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0E3" w:rsidRDefault="003250E3" w:rsidP="003C06DD">
      <w:pPr>
        <w:jc w:val="both"/>
        <w:rPr>
          <w:rFonts w:ascii="Times New Roman" w:hAnsi="Times New Roman"/>
          <w:b/>
          <w:sz w:val="24"/>
          <w:szCs w:val="24"/>
        </w:rPr>
      </w:pPr>
    </w:p>
    <w:p w:rsidR="00546B49" w:rsidRPr="00546B49" w:rsidRDefault="00546B49" w:rsidP="003C06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Zgłoszen</w:t>
      </w:r>
      <w:r w:rsidR="003250E3">
        <w:rPr>
          <w:rFonts w:ascii="Times New Roman" w:hAnsi="Times New Roman"/>
          <w:b/>
          <w:sz w:val="24"/>
          <w:szCs w:val="24"/>
        </w:rPr>
        <w:t>ie reklamacyjne ZWROTU/WYMIANY*</w:t>
      </w:r>
    </w:p>
    <w:tbl>
      <w:tblPr>
        <w:tblpPr w:leftFromText="141" w:rightFromText="141" w:vertAnchor="text" w:horzAnchor="margin" w:tblpX="70" w:tblpY="11"/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0"/>
        <w:gridCol w:w="4070"/>
      </w:tblGrid>
      <w:tr w:rsidR="003250E3" w:rsidRPr="00546B49" w:rsidTr="003250E3">
        <w:trPr>
          <w:trHeight w:val="1980"/>
        </w:trPr>
        <w:tc>
          <w:tcPr>
            <w:tcW w:w="6380" w:type="dxa"/>
            <w:vMerge w:val="restart"/>
            <w:tcBorders>
              <w:right w:val="single" w:sz="4" w:space="0" w:color="000000"/>
            </w:tcBorders>
          </w:tcPr>
          <w:p w:rsidR="003250E3" w:rsidRPr="00546B49" w:rsidRDefault="003250E3" w:rsidP="00F76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46B49">
              <w:rPr>
                <w:rFonts w:ascii="Times New Roman" w:hAnsi="Times New Roman"/>
                <w:sz w:val="24"/>
                <w:szCs w:val="24"/>
              </w:rPr>
              <w:t>Imię i Nazwisko kupującego 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  <w:r w:rsidRPr="00546B49">
              <w:rPr>
                <w:rFonts w:ascii="Times New Roman" w:hAnsi="Times New Roman"/>
                <w:sz w:val="24"/>
                <w:szCs w:val="24"/>
              </w:rPr>
              <w:t>……………</w:t>
            </w:r>
            <w:r>
              <w:rPr>
                <w:rFonts w:ascii="Times New Roman" w:hAnsi="Times New Roman"/>
                <w:sz w:val="24"/>
                <w:szCs w:val="24"/>
              </w:rPr>
              <w:t>….…</w:t>
            </w:r>
            <w:r w:rsidRPr="00546B4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46B49">
              <w:rPr>
                <w:rFonts w:ascii="Times New Roman" w:hAnsi="Times New Roman"/>
                <w:sz w:val="24"/>
                <w:szCs w:val="24"/>
              </w:rPr>
              <w:t xml:space="preserve">Login Allegro </w:t>
            </w:r>
            <w:r>
              <w:rPr>
                <w:rFonts w:ascii="Times New Roman" w:hAnsi="Times New Roman"/>
                <w:sz w:val="24"/>
                <w:szCs w:val="24"/>
              </w:rPr>
              <w:t>……</w:t>
            </w:r>
            <w:r w:rsidRPr="00546B49">
              <w:rPr>
                <w:rFonts w:ascii="Times New Roman" w:hAnsi="Times New Roman"/>
                <w:sz w:val="24"/>
                <w:szCs w:val="24"/>
              </w:rPr>
              <w:t>………………………………………………</w:t>
            </w:r>
          </w:p>
          <w:p w:rsidR="003250E3" w:rsidRPr="00546B49" w:rsidRDefault="003250E3" w:rsidP="00F76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</w:t>
            </w:r>
            <w:r w:rsidRPr="00546B49">
              <w:rPr>
                <w:rFonts w:ascii="Times New Roman" w:hAnsi="Times New Roman"/>
                <w:sz w:val="24"/>
                <w:szCs w:val="24"/>
              </w:rPr>
              <w:t>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  <w:r w:rsidRPr="00546B49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</w:t>
            </w:r>
          </w:p>
          <w:p w:rsidR="003250E3" w:rsidRPr="00546B49" w:rsidRDefault="003250E3" w:rsidP="00F76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 kontaktowy…</w:t>
            </w:r>
            <w:r w:rsidRPr="00546B49">
              <w:rPr>
                <w:rFonts w:ascii="Times New Roman" w:hAnsi="Times New Roman"/>
                <w:sz w:val="24"/>
                <w:szCs w:val="24"/>
              </w:rPr>
              <w:t>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...</w:t>
            </w:r>
            <w:r w:rsidRPr="00546B49">
              <w:rPr>
                <w:rFonts w:ascii="Times New Roman" w:hAnsi="Times New Roman"/>
                <w:sz w:val="24"/>
                <w:szCs w:val="24"/>
              </w:rPr>
              <w:t>……</w:t>
            </w:r>
          </w:p>
          <w:p w:rsidR="003250E3" w:rsidRPr="00546B49" w:rsidRDefault="003250E3" w:rsidP="00F767BD">
            <w:pPr>
              <w:rPr>
                <w:rFonts w:ascii="Times New Roman" w:hAnsi="Times New Roman"/>
                <w:sz w:val="24"/>
                <w:szCs w:val="24"/>
              </w:rPr>
            </w:pPr>
            <w:r w:rsidRPr="00546B49">
              <w:rPr>
                <w:rFonts w:ascii="Times New Roman" w:hAnsi="Times New Roman"/>
                <w:sz w:val="24"/>
                <w:szCs w:val="24"/>
              </w:rPr>
              <w:t xml:space="preserve">e-mail 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Pr="00546B49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</w:t>
            </w:r>
          </w:p>
          <w:p w:rsidR="003250E3" w:rsidRPr="00546B49" w:rsidRDefault="003250E3" w:rsidP="00F767BD">
            <w:pPr>
              <w:rPr>
                <w:rFonts w:ascii="Times New Roman" w:hAnsi="Times New Roman"/>
                <w:sz w:val="24"/>
                <w:szCs w:val="24"/>
              </w:rPr>
            </w:pPr>
            <w:r w:rsidRPr="00546B49">
              <w:rPr>
                <w:rFonts w:ascii="Times New Roman" w:hAnsi="Times New Roman"/>
                <w:sz w:val="24"/>
                <w:szCs w:val="24"/>
              </w:rPr>
              <w:t>Nr konta bankowego</w:t>
            </w:r>
          </w:p>
          <w:tbl>
            <w:tblPr>
              <w:tblW w:w="6287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"/>
              <w:gridCol w:w="241"/>
              <w:gridCol w:w="241"/>
              <w:gridCol w:w="241"/>
              <w:gridCol w:w="241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</w:tblGrid>
            <w:tr w:rsidR="003250E3" w:rsidRPr="00546B49" w:rsidTr="00F16153">
              <w:trPr>
                <w:trHeight w:val="262"/>
                <w:jc w:val="center"/>
              </w:trPr>
              <w:tc>
                <w:tcPr>
                  <w:tcW w:w="241" w:type="dxa"/>
                  <w:vAlign w:val="center"/>
                </w:tcPr>
                <w:p w:rsidR="003250E3" w:rsidRPr="00546B49" w:rsidRDefault="003250E3" w:rsidP="00F16153">
                  <w:pPr>
                    <w:framePr w:hSpace="141" w:wrap="around" w:vAnchor="text" w:hAnchor="margin" w:x="70" w:y="1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" w:type="dxa"/>
                  <w:vAlign w:val="center"/>
                </w:tcPr>
                <w:p w:rsidR="003250E3" w:rsidRPr="00546B49" w:rsidRDefault="003250E3" w:rsidP="00F16153">
                  <w:pPr>
                    <w:framePr w:hSpace="141" w:wrap="around" w:vAnchor="text" w:hAnchor="margin" w:x="70" w:y="1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" w:type="dxa"/>
                  <w:vAlign w:val="center"/>
                </w:tcPr>
                <w:p w:rsidR="003250E3" w:rsidRPr="00546B49" w:rsidRDefault="003250E3" w:rsidP="00F16153">
                  <w:pPr>
                    <w:framePr w:hSpace="141" w:wrap="around" w:vAnchor="text" w:hAnchor="margin" w:x="70" w:y="1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" w:type="dxa"/>
                  <w:vAlign w:val="center"/>
                </w:tcPr>
                <w:p w:rsidR="003250E3" w:rsidRPr="00546B49" w:rsidRDefault="003250E3" w:rsidP="00F16153">
                  <w:pPr>
                    <w:framePr w:hSpace="141" w:wrap="around" w:vAnchor="text" w:hAnchor="margin" w:x="70" w:y="1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" w:type="dxa"/>
                  <w:vAlign w:val="center"/>
                </w:tcPr>
                <w:p w:rsidR="003250E3" w:rsidRPr="00546B49" w:rsidRDefault="003250E3" w:rsidP="00F16153">
                  <w:pPr>
                    <w:framePr w:hSpace="141" w:wrap="around" w:vAnchor="text" w:hAnchor="margin" w:x="70" w:y="1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vAlign w:val="center"/>
                </w:tcPr>
                <w:p w:rsidR="003250E3" w:rsidRPr="00546B49" w:rsidRDefault="003250E3" w:rsidP="00F16153">
                  <w:pPr>
                    <w:framePr w:hSpace="141" w:wrap="around" w:vAnchor="text" w:hAnchor="margin" w:x="70" w:y="1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vAlign w:val="center"/>
                </w:tcPr>
                <w:p w:rsidR="003250E3" w:rsidRPr="00546B49" w:rsidRDefault="003250E3" w:rsidP="00F16153">
                  <w:pPr>
                    <w:framePr w:hSpace="141" w:wrap="around" w:vAnchor="text" w:hAnchor="margin" w:x="70" w:y="1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vAlign w:val="center"/>
                </w:tcPr>
                <w:p w:rsidR="003250E3" w:rsidRPr="00546B49" w:rsidRDefault="003250E3" w:rsidP="00F16153">
                  <w:pPr>
                    <w:framePr w:hSpace="141" w:wrap="around" w:vAnchor="text" w:hAnchor="margin" w:x="70" w:y="1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vAlign w:val="center"/>
                </w:tcPr>
                <w:p w:rsidR="003250E3" w:rsidRPr="00546B49" w:rsidRDefault="003250E3" w:rsidP="00F16153">
                  <w:pPr>
                    <w:framePr w:hSpace="141" w:wrap="around" w:vAnchor="text" w:hAnchor="margin" w:x="70" w:y="1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vAlign w:val="center"/>
                </w:tcPr>
                <w:p w:rsidR="003250E3" w:rsidRPr="00546B49" w:rsidRDefault="003250E3" w:rsidP="00F16153">
                  <w:pPr>
                    <w:framePr w:hSpace="141" w:wrap="around" w:vAnchor="text" w:hAnchor="margin" w:x="70" w:y="1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vAlign w:val="center"/>
                </w:tcPr>
                <w:p w:rsidR="003250E3" w:rsidRPr="00546B49" w:rsidRDefault="003250E3" w:rsidP="00F16153">
                  <w:pPr>
                    <w:framePr w:hSpace="141" w:wrap="around" w:vAnchor="text" w:hAnchor="margin" w:x="70" w:y="1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vAlign w:val="center"/>
                </w:tcPr>
                <w:p w:rsidR="003250E3" w:rsidRPr="00546B49" w:rsidRDefault="003250E3" w:rsidP="00F16153">
                  <w:pPr>
                    <w:framePr w:hSpace="141" w:wrap="around" w:vAnchor="text" w:hAnchor="margin" w:x="70" w:y="1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vAlign w:val="center"/>
                </w:tcPr>
                <w:p w:rsidR="003250E3" w:rsidRPr="00546B49" w:rsidRDefault="003250E3" w:rsidP="00F16153">
                  <w:pPr>
                    <w:framePr w:hSpace="141" w:wrap="around" w:vAnchor="text" w:hAnchor="margin" w:x="70" w:y="1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vAlign w:val="center"/>
                </w:tcPr>
                <w:p w:rsidR="003250E3" w:rsidRPr="00546B49" w:rsidRDefault="003250E3" w:rsidP="00F16153">
                  <w:pPr>
                    <w:framePr w:hSpace="141" w:wrap="around" w:vAnchor="text" w:hAnchor="margin" w:x="70" w:y="1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vAlign w:val="center"/>
                </w:tcPr>
                <w:p w:rsidR="003250E3" w:rsidRPr="00546B49" w:rsidRDefault="003250E3" w:rsidP="00F16153">
                  <w:pPr>
                    <w:framePr w:hSpace="141" w:wrap="around" w:vAnchor="text" w:hAnchor="margin" w:x="70" w:y="1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vAlign w:val="center"/>
                </w:tcPr>
                <w:p w:rsidR="003250E3" w:rsidRPr="00546B49" w:rsidRDefault="003250E3" w:rsidP="00F16153">
                  <w:pPr>
                    <w:framePr w:hSpace="141" w:wrap="around" w:vAnchor="text" w:hAnchor="margin" w:x="70" w:y="1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vAlign w:val="center"/>
                </w:tcPr>
                <w:p w:rsidR="003250E3" w:rsidRPr="00546B49" w:rsidRDefault="003250E3" w:rsidP="00F16153">
                  <w:pPr>
                    <w:framePr w:hSpace="141" w:wrap="around" w:vAnchor="text" w:hAnchor="margin" w:x="70" w:y="1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vAlign w:val="center"/>
                </w:tcPr>
                <w:p w:rsidR="003250E3" w:rsidRPr="00546B49" w:rsidRDefault="003250E3" w:rsidP="00F16153">
                  <w:pPr>
                    <w:framePr w:hSpace="141" w:wrap="around" w:vAnchor="text" w:hAnchor="margin" w:x="70" w:y="1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vAlign w:val="center"/>
                </w:tcPr>
                <w:p w:rsidR="003250E3" w:rsidRPr="00546B49" w:rsidRDefault="003250E3" w:rsidP="00F16153">
                  <w:pPr>
                    <w:framePr w:hSpace="141" w:wrap="around" w:vAnchor="text" w:hAnchor="margin" w:x="70" w:y="1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vAlign w:val="center"/>
                </w:tcPr>
                <w:p w:rsidR="003250E3" w:rsidRPr="00546B49" w:rsidRDefault="003250E3" w:rsidP="00F16153">
                  <w:pPr>
                    <w:framePr w:hSpace="141" w:wrap="around" w:vAnchor="text" w:hAnchor="margin" w:x="70" w:y="1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vAlign w:val="center"/>
                </w:tcPr>
                <w:p w:rsidR="003250E3" w:rsidRPr="00546B49" w:rsidRDefault="003250E3" w:rsidP="00F16153">
                  <w:pPr>
                    <w:framePr w:hSpace="141" w:wrap="around" w:vAnchor="text" w:hAnchor="margin" w:x="70" w:y="1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vAlign w:val="center"/>
                </w:tcPr>
                <w:p w:rsidR="003250E3" w:rsidRPr="00546B49" w:rsidRDefault="003250E3" w:rsidP="00F16153">
                  <w:pPr>
                    <w:framePr w:hSpace="141" w:wrap="around" w:vAnchor="text" w:hAnchor="margin" w:x="70" w:y="1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vAlign w:val="center"/>
                </w:tcPr>
                <w:p w:rsidR="003250E3" w:rsidRPr="00546B49" w:rsidRDefault="003250E3" w:rsidP="00F16153">
                  <w:pPr>
                    <w:framePr w:hSpace="141" w:wrap="around" w:vAnchor="text" w:hAnchor="margin" w:x="70" w:y="1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vAlign w:val="center"/>
                </w:tcPr>
                <w:p w:rsidR="003250E3" w:rsidRPr="00546B49" w:rsidRDefault="003250E3" w:rsidP="00F16153">
                  <w:pPr>
                    <w:framePr w:hSpace="141" w:wrap="around" w:vAnchor="text" w:hAnchor="margin" w:x="70" w:y="1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vAlign w:val="center"/>
                </w:tcPr>
                <w:p w:rsidR="003250E3" w:rsidRPr="00546B49" w:rsidRDefault="003250E3" w:rsidP="00F16153">
                  <w:pPr>
                    <w:framePr w:hSpace="141" w:wrap="around" w:vAnchor="text" w:hAnchor="margin" w:x="70" w:y="1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vAlign w:val="center"/>
                </w:tcPr>
                <w:p w:rsidR="003250E3" w:rsidRPr="00546B49" w:rsidRDefault="003250E3" w:rsidP="00F16153">
                  <w:pPr>
                    <w:framePr w:hSpace="141" w:wrap="around" w:vAnchor="text" w:hAnchor="margin" w:x="70" w:y="1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250E3" w:rsidRPr="00546B49" w:rsidRDefault="003250E3" w:rsidP="00546B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46B49">
              <w:rPr>
                <w:rFonts w:ascii="Times New Roman" w:hAnsi="Times New Roman"/>
                <w:sz w:val="24"/>
                <w:szCs w:val="24"/>
              </w:rPr>
              <w:t>Dane do przelewu inne niż w/w                                                                                            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</w:t>
            </w:r>
            <w:r w:rsidRPr="00546B49">
              <w:rPr>
                <w:rFonts w:ascii="Times New Roman" w:hAnsi="Times New Roman"/>
                <w:sz w:val="24"/>
                <w:szCs w:val="24"/>
              </w:rPr>
              <w:br/>
              <w:t>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</w:t>
            </w:r>
          </w:p>
        </w:tc>
        <w:tc>
          <w:tcPr>
            <w:tcW w:w="4070" w:type="dxa"/>
            <w:tcBorders>
              <w:left w:val="single" w:sz="4" w:space="0" w:color="000000"/>
            </w:tcBorders>
            <w:shd w:val="clear" w:color="auto" w:fill="auto"/>
          </w:tcPr>
          <w:p w:rsidR="003250E3" w:rsidRPr="00546B49" w:rsidRDefault="003250E3" w:rsidP="00F767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B49">
              <w:rPr>
                <w:rFonts w:ascii="Times New Roman" w:hAnsi="Times New Roman"/>
                <w:b/>
                <w:sz w:val="24"/>
                <w:szCs w:val="24"/>
              </w:rPr>
              <w:t>Oświadczenie Reklamującego</w:t>
            </w:r>
          </w:p>
          <w:p w:rsidR="003250E3" w:rsidRPr="003250E3" w:rsidRDefault="003250E3" w:rsidP="00454C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0E3">
              <w:rPr>
                <w:rFonts w:ascii="Times New Roman" w:hAnsi="Times New Roman"/>
                <w:sz w:val="24"/>
                <w:szCs w:val="24"/>
              </w:rPr>
              <w:t>Oświadczam, że wyrażam zgodę na powiadomienie mnie sms-em, telefonicznie lub e-mailem o sposobie załatwienia reklamacji w  terminie 14 dni, wskazanym zgodnie z ustawą o szczególnych warunkach sprzedaży konsumenckiej oraz o zmianie Kodeksu Cywilnego z dnia 27 lipca 2002 (Dz.U.141 poz. 1176).</w:t>
            </w:r>
          </w:p>
          <w:p w:rsidR="003250E3" w:rsidRPr="003250E3" w:rsidRDefault="003250E3" w:rsidP="00546B49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50E3">
              <w:rPr>
                <w:rFonts w:ascii="Times New Roman" w:hAnsi="Times New Roman"/>
                <w:sz w:val="24"/>
                <w:szCs w:val="24"/>
              </w:rPr>
              <w:t>data………..……………………………</w:t>
            </w:r>
            <w:r w:rsidRPr="003250E3">
              <w:rPr>
                <w:rFonts w:ascii="Times New Roman" w:hAnsi="Times New Roman"/>
                <w:sz w:val="24"/>
                <w:szCs w:val="24"/>
              </w:rPr>
              <w:br/>
              <w:t>podpis reklamującego</w:t>
            </w:r>
          </w:p>
          <w:p w:rsidR="003250E3" w:rsidRPr="00546B49" w:rsidRDefault="003250E3" w:rsidP="00546B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0E3">
              <w:rPr>
                <w:rFonts w:ascii="Times New Roman" w:hAnsi="Times New Roman"/>
                <w:sz w:val="24"/>
                <w:szCs w:val="24"/>
              </w:rPr>
              <w:t>………………………………………….</w:t>
            </w:r>
          </w:p>
        </w:tc>
      </w:tr>
      <w:tr w:rsidR="003250E3" w:rsidRPr="00546B49" w:rsidTr="003250E3">
        <w:trPr>
          <w:trHeight w:val="870"/>
        </w:trPr>
        <w:tc>
          <w:tcPr>
            <w:tcW w:w="6380" w:type="dxa"/>
            <w:vMerge/>
            <w:tcBorders>
              <w:right w:val="single" w:sz="4" w:space="0" w:color="000000"/>
            </w:tcBorders>
          </w:tcPr>
          <w:p w:rsidR="003250E3" w:rsidRDefault="003250E3" w:rsidP="00F76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250E3" w:rsidRPr="00546B49" w:rsidRDefault="003250E3" w:rsidP="002625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B49">
              <w:rPr>
                <w:rFonts w:ascii="Times New Roman" w:hAnsi="Times New Roman"/>
                <w:color w:val="FF0000"/>
                <w:sz w:val="24"/>
                <w:szCs w:val="24"/>
              </w:rPr>
              <w:t>Reklamacje należy wysłać na adres:</w:t>
            </w:r>
            <w:r w:rsidRPr="00546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6B4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46B49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Hurtownia Zabawek JOKOMISIADA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Rożnowa 77                     </w:t>
            </w:r>
            <w:r w:rsidRPr="00546B49">
              <w:rPr>
                <w:rFonts w:ascii="Times New Roman" w:hAnsi="Times New Roman"/>
                <w:b/>
                <w:sz w:val="24"/>
                <w:szCs w:val="24"/>
              </w:rPr>
              <w:br/>
              <w:t>32-020 WIELICZKA</w:t>
            </w:r>
            <w:r w:rsidRPr="00546B49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546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50E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UWAGA!</w:t>
            </w:r>
            <w:r w:rsidRPr="003250E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Nie przyjmujemy przesyłek pobraniowych.</w:t>
            </w:r>
          </w:p>
        </w:tc>
      </w:tr>
      <w:tr w:rsidR="003250E3" w:rsidRPr="00546B49" w:rsidTr="003250E3">
        <w:trPr>
          <w:trHeight w:val="1139"/>
        </w:trPr>
        <w:tc>
          <w:tcPr>
            <w:tcW w:w="6380" w:type="dxa"/>
            <w:tcBorders>
              <w:right w:val="single" w:sz="4" w:space="0" w:color="000000"/>
            </w:tcBorders>
          </w:tcPr>
          <w:p w:rsidR="003250E3" w:rsidRDefault="003250E3" w:rsidP="003250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zakupionego towaru</w:t>
            </w:r>
          </w:p>
          <w:p w:rsidR="003250E3" w:rsidRPr="00546B49" w:rsidRDefault="003250E3" w:rsidP="003250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………………………….……………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40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250E3" w:rsidRPr="00546B49" w:rsidRDefault="003250E3" w:rsidP="00F767B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209E5" w:rsidRPr="00546B49" w:rsidTr="00454C80">
        <w:trPr>
          <w:trHeight w:val="775"/>
        </w:trPr>
        <w:tc>
          <w:tcPr>
            <w:tcW w:w="10450" w:type="dxa"/>
            <w:gridSpan w:val="2"/>
          </w:tcPr>
          <w:p w:rsidR="005209E5" w:rsidRPr="00546B49" w:rsidRDefault="00F767BD" w:rsidP="00F767BD">
            <w:pPr>
              <w:rPr>
                <w:rFonts w:ascii="Times New Roman" w:hAnsi="Times New Roman"/>
                <w:sz w:val="24"/>
                <w:szCs w:val="24"/>
              </w:rPr>
            </w:pPr>
            <w:r w:rsidRPr="00546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09E5" w:rsidRPr="00546B49">
              <w:rPr>
                <w:rFonts w:ascii="Times New Roman" w:hAnsi="Times New Roman"/>
                <w:sz w:val="24"/>
                <w:szCs w:val="24"/>
              </w:rPr>
              <w:t xml:space="preserve">Na potwierdzenie zakupu reklamujący załącza: </w:t>
            </w:r>
          </w:p>
          <w:p w:rsidR="005209E5" w:rsidRPr="00546B49" w:rsidRDefault="00BF390F" w:rsidP="00F76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1743710</wp:posOffset>
                      </wp:positionH>
                      <wp:positionV relativeFrom="paragraph">
                        <wp:posOffset>53975</wp:posOffset>
                      </wp:positionV>
                      <wp:extent cx="123825" cy="90805"/>
                      <wp:effectExtent l="6350" t="11430" r="12700" b="12065"/>
                      <wp:wrapNone/>
                      <wp:docPr id="9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09E5" w:rsidRDefault="005209E5" w:rsidP="005209E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0" o:spid="_x0000_s1026" type="#_x0000_t202" style="position:absolute;margin-left:137.3pt;margin-top:4.25pt;width:9.75pt;height:7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">
                      <v:textbox>
                        <w:txbxContent>
                          <w:p w:rsidR="005209E5" w:rsidRDefault="005209E5" w:rsidP="005209E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5969000</wp:posOffset>
                      </wp:positionH>
                      <wp:positionV relativeFrom="paragraph">
                        <wp:posOffset>49530</wp:posOffset>
                      </wp:positionV>
                      <wp:extent cx="123825" cy="90805"/>
                      <wp:effectExtent l="12065" t="6985" r="6985" b="6985"/>
                      <wp:wrapNone/>
                      <wp:docPr id="8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09E5" w:rsidRPr="00FA5D72" w:rsidRDefault="005209E5" w:rsidP="005209E5">
                                  <w:pPr>
                                    <w:rPr>
                                      <w:rFonts w:ascii="Arial Narrow" w:eastAsia="Arial Unicode MS" w:hAnsi="Arial Narrow" w:cs="Arial Unicode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" o:spid="_x0000_s1027" type="#_x0000_t202" style="position:absolute;margin-left:470pt;margin-top:3.9pt;width:9.7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">
                      <v:textbox>
                        <w:txbxContent>
                          <w:p w:rsidR="005209E5" w:rsidRPr="00FA5D72" w:rsidRDefault="005209E5" w:rsidP="005209E5">
                            <w:pPr>
                              <w:rPr>
                                <w:rFonts w:ascii="Arial Narrow" w:eastAsia="Arial Unicode MS" w:hAnsi="Arial Narrow" w:cs="Arial Unicode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5207000</wp:posOffset>
                      </wp:positionH>
                      <wp:positionV relativeFrom="paragraph">
                        <wp:posOffset>49530</wp:posOffset>
                      </wp:positionV>
                      <wp:extent cx="123825" cy="90805"/>
                      <wp:effectExtent l="12065" t="6985" r="6985" b="6985"/>
                      <wp:wrapNone/>
                      <wp:docPr id="7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09E5" w:rsidRDefault="005209E5" w:rsidP="005209E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" o:spid="_x0000_s1028" type="#_x0000_t202" style="position:absolute;margin-left:410pt;margin-top:3.9pt;width:9.75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">
                      <v:textbox>
                        <w:txbxContent>
                          <w:p w:rsidR="005209E5" w:rsidRDefault="005209E5" w:rsidP="005209E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3692525</wp:posOffset>
                      </wp:positionH>
                      <wp:positionV relativeFrom="paragraph">
                        <wp:posOffset>53340</wp:posOffset>
                      </wp:positionV>
                      <wp:extent cx="123825" cy="90805"/>
                      <wp:effectExtent l="12065" t="10795" r="6985" b="12700"/>
                      <wp:wrapNone/>
                      <wp:docPr id="6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09E5" w:rsidRDefault="005209E5" w:rsidP="005209E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29" type="#_x0000_t202" style="position:absolute;margin-left:290.75pt;margin-top:4.2pt;width:9.75pt;height: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">
                      <v:textbox>
                        <w:txbxContent>
                          <w:p w:rsidR="005209E5" w:rsidRDefault="005209E5" w:rsidP="005209E5"/>
                        </w:txbxContent>
                      </v:textbox>
                    </v:shape>
                  </w:pict>
                </mc:Fallback>
              </mc:AlternateContent>
            </w:r>
            <w:r w:rsidR="00546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2706" w:rsidRPr="00546B49">
              <w:rPr>
                <w:rFonts w:ascii="Times New Roman" w:hAnsi="Times New Roman"/>
                <w:sz w:val="24"/>
                <w:szCs w:val="24"/>
              </w:rPr>
              <w:t>Kopie/oryginał  paragonu</w:t>
            </w:r>
            <w:r w:rsidR="003250E3">
              <w:rPr>
                <w:rFonts w:ascii="Times New Roman" w:hAnsi="Times New Roman"/>
                <w:sz w:val="24"/>
                <w:szCs w:val="24"/>
              </w:rPr>
              <w:t>*</w:t>
            </w:r>
            <w:r w:rsidR="005209E5" w:rsidRPr="00546B49">
              <w:rPr>
                <w:rFonts w:ascii="Times New Roman" w:hAnsi="Times New Roman"/>
                <w:sz w:val="24"/>
                <w:szCs w:val="24"/>
              </w:rPr>
              <w:t xml:space="preserve">            kopie/oryginał faktury*           kartę gwarancyjną              inne</w:t>
            </w:r>
          </w:p>
        </w:tc>
      </w:tr>
      <w:tr w:rsidR="005209E5" w:rsidRPr="00546B49" w:rsidTr="00BF390F">
        <w:trPr>
          <w:trHeight w:val="904"/>
        </w:trPr>
        <w:tc>
          <w:tcPr>
            <w:tcW w:w="10450" w:type="dxa"/>
            <w:gridSpan w:val="2"/>
          </w:tcPr>
          <w:p w:rsidR="005209E5" w:rsidRPr="00546B49" w:rsidRDefault="00F767BD" w:rsidP="00F767BD">
            <w:pPr>
              <w:rPr>
                <w:rFonts w:ascii="Times New Roman" w:hAnsi="Times New Roman"/>
                <w:sz w:val="24"/>
                <w:szCs w:val="24"/>
              </w:rPr>
            </w:pPr>
            <w:r w:rsidRPr="00546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09E5" w:rsidRPr="00546B49">
              <w:rPr>
                <w:rFonts w:ascii="Times New Roman" w:hAnsi="Times New Roman"/>
                <w:sz w:val="24"/>
                <w:szCs w:val="24"/>
              </w:rPr>
              <w:t>W przypadku uszkodzenia wykrytego podczas odbioru załączam</w:t>
            </w:r>
            <w:r w:rsidRPr="00546B4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209E5" w:rsidRPr="00546B49" w:rsidRDefault="00BF390F" w:rsidP="00BF39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2658110</wp:posOffset>
                      </wp:positionH>
                      <wp:positionV relativeFrom="paragraph">
                        <wp:posOffset>61595</wp:posOffset>
                      </wp:positionV>
                      <wp:extent cx="123825" cy="90805"/>
                      <wp:effectExtent l="6350" t="10160" r="12700" b="13335"/>
                      <wp:wrapNone/>
                      <wp:docPr id="5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09E5" w:rsidRDefault="005209E5" w:rsidP="005209E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" o:spid="_x0000_s1030" type="#_x0000_t202" style="position:absolute;margin-left:209.3pt;margin-top:4.85pt;width:9.7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">
                      <v:textbox>
                        <w:txbxContent>
                          <w:p w:rsidR="005209E5" w:rsidRDefault="005209E5" w:rsidP="005209E5"/>
                        </w:txbxContent>
                      </v:textbox>
                    </v:shape>
                  </w:pict>
                </mc:Fallback>
              </mc:AlternateContent>
            </w:r>
            <w:r w:rsidR="005209E5" w:rsidRPr="00546B49">
              <w:rPr>
                <w:rFonts w:ascii="Times New Roman" w:hAnsi="Times New Roman"/>
                <w:sz w:val="24"/>
                <w:szCs w:val="24"/>
              </w:rPr>
              <w:t xml:space="preserve"> Protokół szkody Kuriera/Poczty Polskiej</w:t>
            </w:r>
            <w:r w:rsidR="003250E3">
              <w:rPr>
                <w:rFonts w:ascii="Times New Roman" w:hAnsi="Times New Roman"/>
                <w:sz w:val="24"/>
                <w:szCs w:val="24"/>
              </w:rPr>
              <w:t>*</w:t>
            </w:r>
            <w:r w:rsidR="00CB3A61" w:rsidRPr="00546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209E5" w:rsidRPr="00546B49" w:rsidTr="00F767BD">
        <w:trPr>
          <w:trHeight w:val="983"/>
        </w:trPr>
        <w:tc>
          <w:tcPr>
            <w:tcW w:w="10450" w:type="dxa"/>
            <w:gridSpan w:val="2"/>
          </w:tcPr>
          <w:p w:rsidR="005209E5" w:rsidRPr="00546B49" w:rsidRDefault="005209E5" w:rsidP="00F767BD">
            <w:pPr>
              <w:rPr>
                <w:rFonts w:ascii="Times New Roman" w:hAnsi="Times New Roman"/>
                <w:sz w:val="24"/>
                <w:szCs w:val="24"/>
              </w:rPr>
            </w:pPr>
            <w:r w:rsidRPr="00546B49">
              <w:rPr>
                <w:rFonts w:ascii="Times New Roman" w:hAnsi="Times New Roman"/>
                <w:sz w:val="24"/>
                <w:szCs w:val="24"/>
              </w:rPr>
              <w:t>Dokładny opis niezgodności towaru (opis wad)</w:t>
            </w:r>
            <w:r w:rsidR="00CB3A61" w:rsidRPr="00546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6B49">
              <w:rPr>
                <w:rFonts w:ascii="Times New Roman" w:hAnsi="Times New Roman"/>
                <w:sz w:val="24"/>
                <w:szCs w:val="24"/>
              </w:rPr>
              <w:t>kiedy została stwierdzona niezgod</w:t>
            </w:r>
            <w:r w:rsidR="00CB3A61" w:rsidRPr="00546B49">
              <w:rPr>
                <w:rFonts w:ascii="Times New Roman" w:hAnsi="Times New Roman"/>
                <w:sz w:val="24"/>
                <w:szCs w:val="24"/>
              </w:rPr>
              <w:t xml:space="preserve">ność i w jakich </w:t>
            </w:r>
            <w:r w:rsidR="003250E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F390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B3A61" w:rsidRPr="00546B49">
              <w:rPr>
                <w:rFonts w:ascii="Times New Roman" w:hAnsi="Times New Roman"/>
                <w:sz w:val="24"/>
                <w:szCs w:val="24"/>
              </w:rPr>
              <w:t>okolicznościach</w:t>
            </w:r>
            <w:r w:rsidRPr="00546B49">
              <w:rPr>
                <w:rFonts w:ascii="Times New Roman" w:hAnsi="Times New Roman"/>
                <w:sz w:val="24"/>
                <w:szCs w:val="24"/>
              </w:rPr>
              <w:t xml:space="preserve">:                                                                                      </w:t>
            </w:r>
          </w:p>
          <w:p w:rsidR="00690654" w:rsidRPr="00546B49" w:rsidRDefault="00690654" w:rsidP="00A32F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F55" w:rsidRPr="00546B49" w:rsidRDefault="00A32F55" w:rsidP="00A32F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9E5" w:rsidRPr="00546B49" w:rsidTr="00690654">
        <w:trPr>
          <w:trHeight w:val="1468"/>
        </w:trPr>
        <w:tc>
          <w:tcPr>
            <w:tcW w:w="10450" w:type="dxa"/>
            <w:gridSpan w:val="2"/>
          </w:tcPr>
          <w:p w:rsidR="005209E5" w:rsidRPr="00546B49" w:rsidRDefault="00132E3F" w:rsidP="00132E3F">
            <w:pPr>
              <w:rPr>
                <w:rFonts w:ascii="Times New Roman" w:hAnsi="Times New Roman"/>
                <w:sz w:val="24"/>
                <w:szCs w:val="24"/>
              </w:rPr>
            </w:pPr>
            <w:r w:rsidRPr="00546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09E5" w:rsidRPr="00546B49">
              <w:rPr>
                <w:rFonts w:ascii="Times New Roman" w:hAnsi="Times New Roman"/>
                <w:sz w:val="24"/>
                <w:szCs w:val="24"/>
              </w:rPr>
              <w:t>Reklamujący żąda doprowadzenie przedmiotu do stanu zgodnego z umową:</w:t>
            </w:r>
          </w:p>
          <w:p w:rsidR="005209E5" w:rsidRPr="00546B49" w:rsidRDefault="00BF390F" w:rsidP="00546B49">
            <w:pPr>
              <w:tabs>
                <w:tab w:val="left" w:pos="74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47625</wp:posOffset>
                      </wp:positionV>
                      <wp:extent cx="123825" cy="90805"/>
                      <wp:effectExtent l="5715" t="10795" r="13335" b="12700"/>
                      <wp:wrapNone/>
                      <wp:docPr id="4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09E5" w:rsidRDefault="005209E5" w:rsidP="005209E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" o:spid="_x0000_s1031" type="#_x0000_t202" style="position:absolute;margin-left:324pt;margin-top:3.75pt;width:9.7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">
                      <v:textbox>
                        <w:txbxContent>
                          <w:p w:rsidR="005209E5" w:rsidRDefault="005209E5" w:rsidP="005209E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4112260</wp:posOffset>
                      </wp:positionH>
                      <wp:positionV relativeFrom="paragraph">
                        <wp:posOffset>453390</wp:posOffset>
                      </wp:positionV>
                      <wp:extent cx="123825" cy="90805"/>
                      <wp:effectExtent l="12700" t="6985" r="6350" b="6985"/>
                      <wp:wrapNone/>
                      <wp:docPr id="3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2706" w:rsidRDefault="00F22706" w:rsidP="00F227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32" type="#_x0000_t202" style="position:absolute;margin-left:323.8pt;margin-top:35.7pt;width:9.75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">
                      <v:textbox>
                        <w:txbxContent>
                          <w:p w:rsidR="00F22706" w:rsidRDefault="00F22706" w:rsidP="00F2270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678815</wp:posOffset>
                      </wp:positionV>
                      <wp:extent cx="123825" cy="90805"/>
                      <wp:effectExtent l="5715" t="13335" r="13335" b="10160"/>
                      <wp:wrapNone/>
                      <wp:docPr id="2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09E5" w:rsidRDefault="005209E5" w:rsidP="005209E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" o:spid="_x0000_s1033" type="#_x0000_t202" style="position:absolute;margin-left:324pt;margin-top:53.45pt;width:9.7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">
                      <v:textbox>
                        <w:txbxContent>
                          <w:p w:rsidR="005209E5" w:rsidRDefault="005209E5" w:rsidP="005209E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4117340</wp:posOffset>
                      </wp:positionH>
                      <wp:positionV relativeFrom="paragraph">
                        <wp:posOffset>873125</wp:posOffset>
                      </wp:positionV>
                      <wp:extent cx="123825" cy="90805"/>
                      <wp:effectExtent l="8255" t="7620" r="10795" b="6350"/>
                      <wp:wrapNone/>
                      <wp:docPr id="1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2706" w:rsidRDefault="00F22706" w:rsidP="00F227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" o:spid="_x0000_s1034" type="#_x0000_t202" style="position:absolute;margin-left:324.2pt;margin-top:68.75pt;width:9.75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">
                      <v:textbox>
                        <w:txbxContent>
                          <w:p w:rsidR="00F22706" w:rsidRDefault="00F22706" w:rsidP="00F22706"/>
                        </w:txbxContent>
                      </v:textbox>
                    </v:shape>
                  </w:pict>
                </mc:Fallback>
              </mc:AlternateContent>
            </w:r>
            <w:r w:rsidR="005209E5" w:rsidRPr="00546B49">
              <w:rPr>
                <w:rFonts w:ascii="Times New Roman" w:hAnsi="Times New Roman"/>
                <w:sz w:val="24"/>
                <w:szCs w:val="24"/>
              </w:rPr>
              <w:t xml:space="preserve"> Na podstawie warunków gwarancji                                                             </w:t>
            </w:r>
            <w:r w:rsidR="00CB3A61" w:rsidRPr="00546B49">
              <w:rPr>
                <w:rFonts w:ascii="Times New Roman" w:hAnsi="Times New Roman"/>
                <w:sz w:val="24"/>
                <w:szCs w:val="24"/>
              </w:rPr>
              <w:br/>
            </w:r>
            <w:r w:rsidR="005209E5" w:rsidRPr="00546B49">
              <w:rPr>
                <w:rFonts w:ascii="Times New Roman" w:hAnsi="Times New Roman"/>
                <w:sz w:val="24"/>
                <w:szCs w:val="24"/>
              </w:rPr>
              <w:t xml:space="preserve"> Na podstawie</w:t>
            </w:r>
            <w:r w:rsidR="005209E5" w:rsidRPr="00546B49">
              <w:rPr>
                <w:rFonts w:ascii="Times New Roman" w:hAnsi="Times New Roman"/>
                <w:i/>
                <w:sz w:val="24"/>
                <w:szCs w:val="24"/>
              </w:rPr>
              <w:t xml:space="preserve"> ustawy</w:t>
            </w:r>
            <w:r w:rsidR="005209E5" w:rsidRPr="00546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6B49" w:rsidRPr="00546B49">
              <w:rPr>
                <w:rFonts w:ascii="Times New Roman" w:hAnsi="Times New Roman"/>
                <w:i/>
                <w:sz w:val="24"/>
                <w:szCs w:val="24"/>
              </w:rPr>
              <w:t>o szczególnych warunkach sprzedaży konsumenckiej oraz o zmianie Kodeksu cywilnego z dnia 27 lipca 2002 Dz. U.2002.141.1176</w:t>
            </w:r>
            <w:r w:rsidR="00546B49">
              <w:rPr>
                <w:rFonts w:ascii="Times New Roman" w:hAnsi="Times New Roman"/>
                <w:sz w:val="24"/>
                <w:szCs w:val="24"/>
              </w:rPr>
              <w:br/>
            </w:r>
            <w:r w:rsidR="00F22706" w:rsidRPr="00546B49">
              <w:rPr>
                <w:rFonts w:ascii="Times New Roman" w:hAnsi="Times New Roman"/>
                <w:sz w:val="24"/>
                <w:szCs w:val="24"/>
              </w:rPr>
              <w:t xml:space="preserve">Wymiany </w:t>
            </w:r>
            <w:r w:rsidR="00F22706" w:rsidRPr="00546B49">
              <w:rPr>
                <w:rFonts w:ascii="Times New Roman" w:hAnsi="Times New Roman"/>
                <w:sz w:val="24"/>
                <w:szCs w:val="24"/>
              </w:rPr>
              <w:br/>
              <w:t xml:space="preserve"> Zwrotu kosztów zakupu przedmiotu</w:t>
            </w:r>
          </w:p>
        </w:tc>
      </w:tr>
    </w:tbl>
    <w:p w:rsidR="00C154C0" w:rsidRPr="00546B49" w:rsidRDefault="00A954B6">
      <w:pPr>
        <w:rPr>
          <w:rFonts w:ascii="Times New Roman" w:hAnsi="Times New Roman"/>
          <w:i/>
          <w:sz w:val="24"/>
          <w:szCs w:val="24"/>
        </w:rPr>
      </w:pPr>
      <w:r w:rsidRPr="00546B49">
        <w:rPr>
          <w:rFonts w:ascii="Times New Roman" w:hAnsi="Times New Roman"/>
          <w:i/>
          <w:sz w:val="24"/>
          <w:szCs w:val="24"/>
        </w:rPr>
        <w:t xml:space="preserve">*Niepotrzebne skreślić </w:t>
      </w:r>
    </w:p>
    <w:p w:rsidR="003250E3" w:rsidRDefault="003250E3" w:rsidP="00083C5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250E3" w:rsidRDefault="003250E3" w:rsidP="003250E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F390F" w:rsidRDefault="00BF390F" w:rsidP="003250E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250E3" w:rsidRPr="003250E3" w:rsidRDefault="003250E3" w:rsidP="003250E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250E3">
        <w:rPr>
          <w:rFonts w:ascii="Times New Roman" w:hAnsi="Times New Roman"/>
          <w:sz w:val="24"/>
          <w:szCs w:val="24"/>
        </w:rPr>
        <w:t xml:space="preserve">Reklamujący oświadcza, że został poinformowany o tym że Sprzedawca dołoży wszelkich starań, aby zrealizować reklamacje w jak najszybszym możliwym terminie. Jednakże w przypadku konieczności sprowadzaniu części od producenta z zagranicy lub wysyłki towaru do serwisu zagranicznego, termin realizacji reklamacji może wydłużyć się o więcej niż 30 dni kalendarzowych. Jeżeli termin realizacji reklamacji będzie dłuższy niż 30 dni klient zostanie o tym poinformowany. Sklep udzieli informacji o rozpatrzeniu reklamacji w ciągu 14 dni. Brak odpowiedzi w terminie 14 dni oznacza, że Sprzedający uznał reklamację i przystąpił do usuwania niezgodności towaru z umową zgodnie z ustawą o szczególnych  warunkach sprzedaży konsumenckiej oraz zmianie kodeksu cywilnego z dnia 27 lipca 2002r. (Dz.U.141 poz.1176). Reklamujący  mając na uwadze koszty przechowywania towaru w magazynie ponoszone przez </w:t>
      </w:r>
      <w:r>
        <w:rPr>
          <w:rFonts w:ascii="Times New Roman" w:hAnsi="Times New Roman"/>
          <w:sz w:val="24"/>
          <w:szCs w:val="24"/>
        </w:rPr>
        <w:t>Hurtownię Zabawek Jokomisiada</w:t>
      </w:r>
      <w:r w:rsidRPr="003250E3">
        <w:rPr>
          <w:rFonts w:ascii="Times New Roman" w:hAnsi="Times New Roman"/>
          <w:sz w:val="24"/>
          <w:szCs w:val="24"/>
        </w:rPr>
        <w:t xml:space="preserve"> zobowiązuje się odebrać przedmiot reklamowany w terminie 14 dni od daty otrzymania powiadomienia o możliwości odbioru. </w:t>
      </w:r>
    </w:p>
    <w:p w:rsidR="003250E3" w:rsidRDefault="003250E3" w:rsidP="003250E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250E3">
        <w:rPr>
          <w:rFonts w:ascii="Times New Roman" w:hAnsi="Times New Roman"/>
          <w:sz w:val="24"/>
          <w:szCs w:val="24"/>
        </w:rPr>
        <w:t>Jeżeli towar nie zostanie odebrany w ww. terminie, Sklep wzywa klienta w sposób z nim uzgodniony i wskazany powyżej jak również w sposób pisemny do odbioru towaru w terminie 14 dni od daty otrzymania wezwania. Po bezskutecznym upływie dodatkowego terminu, Sklep jest uprawniony do naliczania opłat za bezumowne przechowywanie towaru. Opłata ta wynosi 5% aktualnie obowiązującej stawki za 1m</w:t>
      </w:r>
      <w:r w:rsidRPr="003250E3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3250E3">
        <w:rPr>
          <w:rFonts w:ascii="Times New Roman" w:hAnsi="Times New Roman"/>
          <w:sz w:val="24"/>
          <w:szCs w:val="24"/>
        </w:rPr>
        <w:t>powierzchni magazynowej w mieście siedziby sklepu naliczanej za każdy miesiąc przechowania.</w:t>
      </w:r>
    </w:p>
    <w:p w:rsidR="00F22706" w:rsidRPr="003250E3" w:rsidRDefault="00F22706" w:rsidP="003250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6B49">
        <w:rPr>
          <w:rFonts w:ascii="Times New Roman" w:hAnsi="Times New Roman"/>
          <w:sz w:val="24"/>
          <w:szCs w:val="24"/>
        </w:rPr>
        <w:t xml:space="preserve">Jeżeli strony nie uzgodniły inaczej Niedostarczenie przedmiotu reklamacji w celu zbadania niezgodności </w:t>
      </w:r>
      <w:r w:rsidR="003250E3">
        <w:rPr>
          <w:rFonts w:ascii="Times New Roman" w:hAnsi="Times New Roman"/>
          <w:sz w:val="24"/>
          <w:szCs w:val="24"/>
        </w:rPr>
        <w:br/>
      </w:r>
      <w:r w:rsidRPr="00546B49">
        <w:rPr>
          <w:rFonts w:ascii="Times New Roman" w:hAnsi="Times New Roman"/>
          <w:sz w:val="24"/>
          <w:szCs w:val="24"/>
        </w:rPr>
        <w:t>z umową do siedziby firmy, może skutkować nieuwzględnieniem reklamacji. Koszt dostarczenia przedmiotu do badania ponosi Reklamujący.</w:t>
      </w:r>
    </w:p>
    <w:p w:rsidR="00F767BD" w:rsidRPr="00546B49" w:rsidRDefault="001E64A4" w:rsidP="001E64A4">
      <w:pPr>
        <w:jc w:val="both"/>
        <w:rPr>
          <w:rFonts w:ascii="Times New Roman" w:hAnsi="Times New Roman"/>
          <w:b/>
          <w:sz w:val="24"/>
          <w:szCs w:val="24"/>
        </w:rPr>
      </w:pPr>
      <w:r w:rsidRPr="00546B49">
        <w:rPr>
          <w:rFonts w:ascii="Times New Roman" w:hAnsi="Times New Roman"/>
          <w:b/>
          <w:sz w:val="24"/>
          <w:szCs w:val="24"/>
        </w:rPr>
        <w:t>Zapoznałem się i akceptuj</w:t>
      </w:r>
      <w:r w:rsidR="003250E3">
        <w:rPr>
          <w:rFonts w:ascii="Times New Roman" w:hAnsi="Times New Roman"/>
          <w:b/>
          <w:sz w:val="24"/>
          <w:szCs w:val="24"/>
        </w:rPr>
        <w:t>ę</w:t>
      </w:r>
      <w:r w:rsidRPr="00546B49">
        <w:rPr>
          <w:rFonts w:ascii="Times New Roman" w:hAnsi="Times New Roman"/>
          <w:b/>
          <w:sz w:val="24"/>
          <w:szCs w:val="24"/>
        </w:rPr>
        <w:t xml:space="preserve"> treść reklamacji Wyrażam jednocześnie zgodę na wykorzystywanie moich danych osobowych wyłącznie na potrzeby w/w reklamacji</w:t>
      </w:r>
      <w:r w:rsidR="003C06DD" w:rsidRPr="00546B49">
        <w:rPr>
          <w:rFonts w:ascii="Times New Roman" w:hAnsi="Times New Roman"/>
          <w:b/>
          <w:sz w:val="24"/>
          <w:szCs w:val="24"/>
        </w:rPr>
        <w:t>.</w:t>
      </w:r>
      <w:r w:rsidRPr="00546B4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90654" w:rsidRPr="00546B49"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pPr w:leftFromText="141" w:rightFromText="141" w:vertAnchor="text" w:horzAnchor="margin" w:tblpY="1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5"/>
      </w:tblGrid>
      <w:tr w:rsidR="003250E3" w:rsidRPr="00546B49" w:rsidTr="003250E3">
        <w:trPr>
          <w:trHeight w:val="353"/>
        </w:trPr>
        <w:tc>
          <w:tcPr>
            <w:tcW w:w="5505" w:type="dxa"/>
          </w:tcPr>
          <w:p w:rsidR="003250E3" w:rsidRDefault="003250E3" w:rsidP="003250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46B49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546B49">
              <w:rPr>
                <w:rFonts w:ascii="Times New Roman" w:hAnsi="Times New Roman"/>
                <w:sz w:val="24"/>
                <w:szCs w:val="24"/>
              </w:rPr>
              <w:t xml:space="preserve">mer zgłoszenia                     </w:t>
            </w:r>
          </w:p>
          <w:p w:rsidR="003250E3" w:rsidRDefault="003250E3" w:rsidP="003250E3">
            <w:pPr>
              <w:rPr>
                <w:rFonts w:ascii="Times New Roman" w:hAnsi="Times New Roman"/>
                <w:sz w:val="24"/>
                <w:szCs w:val="24"/>
              </w:rPr>
            </w:pPr>
            <w:r w:rsidRPr="00546B49">
              <w:rPr>
                <w:rFonts w:ascii="Times New Roman" w:hAnsi="Times New Roman"/>
                <w:sz w:val="24"/>
                <w:szCs w:val="24"/>
              </w:rPr>
              <w:t>Sposób załatwienia zgłoszenia</w:t>
            </w:r>
          </w:p>
          <w:p w:rsidR="003250E3" w:rsidRPr="00546B49" w:rsidRDefault="003250E3" w:rsidP="003250E3">
            <w:pPr>
              <w:rPr>
                <w:rFonts w:ascii="Times New Roman" w:hAnsi="Times New Roman"/>
                <w:sz w:val="24"/>
                <w:szCs w:val="24"/>
              </w:rPr>
            </w:pPr>
            <w:r w:rsidRPr="00546B4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</w:p>
        </w:tc>
      </w:tr>
      <w:tr w:rsidR="003250E3" w:rsidRPr="00546B49" w:rsidTr="003250E3">
        <w:trPr>
          <w:trHeight w:val="1378"/>
        </w:trPr>
        <w:tc>
          <w:tcPr>
            <w:tcW w:w="5505" w:type="dxa"/>
          </w:tcPr>
          <w:p w:rsidR="003250E3" w:rsidRPr="00546B49" w:rsidRDefault="003250E3" w:rsidP="003250E3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 w:rsidRPr="00546B49">
              <w:rPr>
                <w:rFonts w:ascii="Times New Roman" w:hAnsi="Times New Roman"/>
                <w:sz w:val="24"/>
                <w:szCs w:val="24"/>
              </w:rPr>
              <w:t>Pieczątka, data i podpis osoby przyjmującej reklamację</w:t>
            </w:r>
          </w:p>
        </w:tc>
      </w:tr>
    </w:tbl>
    <w:p w:rsidR="00A954B6" w:rsidRPr="00690654" w:rsidRDefault="003250E3" w:rsidP="003250E3">
      <w:pPr>
        <w:ind w:left="3540"/>
        <w:rPr>
          <w:rFonts w:ascii="Verdana" w:hAnsi="Verdana" w:cs="Arial"/>
          <w:sz w:val="14"/>
          <w:szCs w:val="1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3C06DD" w:rsidRPr="00546B49">
        <w:rPr>
          <w:rFonts w:ascii="Times New Roman" w:hAnsi="Times New Roman"/>
          <w:b/>
          <w:sz w:val="24"/>
          <w:szCs w:val="24"/>
        </w:rPr>
        <w:t xml:space="preserve">  </w:t>
      </w:r>
      <w:r w:rsidR="00F767BD" w:rsidRPr="00546B49">
        <w:rPr>
          <w:rFonts w:ascii="Times New Roman" w:hAnsi="Times New Roman"/>
          <w:b/>
          <w:sz w:val="24"/>
          <w:szCs w:val="24"/>
        </w:rPr>
        <w:t>Podpis składającego reklamację</w:t>
      </w:r>
      <w:r w:rsidR="00690654" w:rsidRPr="00546B49">
        <w:rPr>
          <w:rFonts w:ascii="Times New Roman" w:hAnsi="Times New Roman"/>
          <w:b/>
          <w:sz w:val="24"/>
          <w:szCs w:val="24"/>
        </w:rPr>
        <w:br/>
        <w:t xml:space="preserve">           </w:t>
      </w:r>
      <w:r w:rsidR="00690654" w:rsidRPr="00546B49">
        <w:rPr>
          <w:rFonts w:ascii="Times New Roman" w:hAnsi="Times New Roman"/>
          <w:b/>
          <w:sz w:val="24"/>
          <w:szCs w:val="24"/>
        </w:rPr>
        <w:br/>
      </w:r>
      <w:r w:rsidR="00690654" w:rsidRPr="00546B49">
        <w:rPr>
          <w:rFonts w:ascii="Times New Roman" w:hAnsi="Times New Roman"/>
          <w:b/>
          <w:sz w:val="24"/>
          <w:szCs w:val="24"/>
        </w:rPr>
        <w:br/>
        <w:t xml:space="preserve">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690654" w:rsidRPr="00546B49">
        <w:rPr>
          <w:rFonts w:ascii="Times New Roman" w:hAnsi="Times New Roman"/>
          <w:b/>
          <w:sz w:val="24"/>
          <w:szCs w:val="24"/>
        </w:rPr>
        <w:t>……………………</w:t>
      </w:r>
      <w:r w:rsidR="003C06DD" w:rsidRPr="00546B49">
        <w:rPr>
          <w:rFonts w:ascii="Times New Roman" w:hAnsi="Times New Roman"/>
          <w:b/>
          <w:sz w:val="24"/>
          <w:szCs w:val="24"/>
        </w:rPr>
        <w:t>……</w:t>
      </w:r>
      <w:r w:rsidR="00690654" w:rsidRPr="00546B49">
        <w:rPr>
          <w:rFonts w:ascii="Times New Roman" w:hAnsi="Times New Roman"/>
          <w:b/>
          <w:sz w:val="24"/>
          <w:szCs w:val="24"/>
        </w:rPr>
        <w:t>…………………</w:t>
      </w:r>
      <w:r w:rsidR="003C06DD" w:rsidRPr="00546B49">
        <w:rPr>
          <w:rFonts w:ascii="Times New Roman" w:hAnsi="Times New Roman"/>
          <w:b/>
          <w:sz w:val="24"/>
          <w:szCs w:val="24"/>
        </w:rPr>
        <w:t>…</w:t>
      </w:r>
      <w:r w:rsidR="005209E5" w:rsidRPr="00546B49">
        <w:rPr>
          <w:rFonts w:ascii="Times New Roman" w:hAnsi="Times New Roman"/>
          <w:b/>
          <w:sz w:val="24"/>
          <w:szCs w:val="24"/>
        </w:rPr>
        <w:br/>
        <w:t xml:space="preserve">                 </w:t>
      </w:r>
      <w:r w:rsidR="00F767BD" w:rsidRPr="00546B49">
        <w:rPr>
          <w:rFonts w:ascii="Times New Roman" w:hAnsi="Times New Roman"/>
          <w:b/>
          <w:sz w:val="24"/>
          <w:szCs w:val="24"/>
        </w:rPr>
        <w:t xml:space="preserve"> </w:t>
      </w:r>
      <w:r w:rsidR="005209E5" w:rsidRPr="00546B49">
        <w:rPr>
          <w:rFonts w:ascii="Times New Roman" w:hAnsi="Times New Roman"/>
          <w:b/>
          <w:sz w:val="24"/>
          <w:szCs w:val="24"/>
        </w:rPr>
        <w:t xml:space="preserve"> </w:t>
      </w:r>
      <w:r w:rsidR="00F767BD" w:rsidRPr="00546B49">
        <w:rPr>
          <w:rFonts w:ascii="Times New Roman" w:hAnsi="Times New Roman"/>
          <w:b/>
          <w:sz w:val="24"/>
          <w:szCs w:val="24"/>
        </w:rPr>
        <w:br/>
        <w:t xml:space="preserve">                  </w:t>
      </w:r>
      <w:r w:rsidR="00132E3F" w:rsidRPr="00546B49">
        <w:rPr>
          <w:rFonts w:ascii="Times New Roman" w:hAnsi="Times New Roman"/>
          <w:b/>
          <w:sz w:val="24"/>
          <w:szCs w:val="24"/>
        </w:rPr>
        <w:t xml:space="preserve">     </w:t>
      </w:r>
      <w:r w:rsidR="00F767BD" w:rsidRPr="00546B49">
        <w:rPr>
          <w:rFonts w:ascii="Times New Roman" w:hAnsi="Times New Roman"/>
          <w:b/>
          <w:sz w:val="24"/>
          <w:szCs w:val="24"/>
        </w:rPr>
        <w:t xml:space="preserve"> </w:t>
      </w:r>
      <w:r w:rsidR="00690654" w:rsidRPr="00546B49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A954B6" w:rsidRPr="00546B49">
        <w:rPr>
          <w:rFonts w:ascii="Times New Roman" w:hAnsi="Times New Roman"/>
          <w:b/>
          <w:sz w:val="24"/>
          <w:szCs w:val="24"/>
        </w:rPr>
        <w:t xml:space="preserve">  </w:t>
      </w:r>
      <w:r w:rsidR="006A4B6D" w:rsidRPr="00546B49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6A4B6D" w:rsidRPr="00690654">
        <w:rPr>
          <w:rFonts w:ascii="Verdana" w:hAnsi="Verdana" w:cs="Arabic Typesetting"/>
          <w:b/>
          <w:sz w:val="20"/>
          <w:szCs w:val="20"/>
        </w:rPr>
        <w:t xml:space="preserve">                             </w:t>
      </w:r>
    </w:p>
    <w:sectPr w:rsidR="00A954B6" w:rsidRPr="00690654" w:rsidSect="00F22706">
      <w:pgSz w:w="11906" w:h="16838"/>
      <w:pgMar w:top="360" w:right="720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F7"/>
    <w:rsid w:val="00064D77"/>
    <w:rsid w:val="00083C5C"/>
    <w:rsid w:val="00090F18"/>
    <w:rsid w:val="000C7A68"/>
    <w:rsid w:val="0010699F"/>
    <w:rsid w:val="00132E3F"/>
    <w:rsid w:val="00155757"/>
    <w:rsid w:val="0016498E"/>
    <w:rsid w:val="00196F46"/>
    <w:rsid w:val="001E64A4"/>
    <w:rsid w:val="00253CE9"/>
    <w:rsid w:val="00297840"/>
    <w:rsid w:val="002B15F3"/>
    <w:rsid w:val="0031543B"/>
    <w:rsid w:val="003250E3"/>
    <w:rsid w:val="00375100"/>
    <w:rsid w:val="003C06DD"/>
    <w:rsid w:val="003D3341"/>
    <w:rsid w:val="003E1402"/>
    <w:rsid w:val="00414E6B"/>
    <w:rsid w:val="00454C80"/>
    <w:rsid w:val="004A06F7"/>
    <w:rsid w:val="005209E5"/>
    <w:rsid w:val="00546B49"/>
    <w:rsid w:val="005A6BD9"/>
    <w:rsid w:val="005D0C96"/>
    <w:rsid w:val="006851DA"/>
    <w:rsid w:val="00690654"/>
    <w:rsid w:val="006A4B6D"/>
    <w:rsid w:val="00813EFB"/>
    <w:rsid w:val="00851CD9"/>
    <w:rsid w:val="00852DEE"/>
    <w:rsid w:val="00865FA6"/>
    <w:rsid w:val="008B2024"/>
    <w:rsid w:val="0091788B"/>
    <w:rsid w:val="00987B17"/>
    <w:rsid w:val="009D38E6"/>
    <w:rsid w:val="00A32F55"/>
    <w:rsid w:val="00A954B6"/>
    <w:rsid w:val="00B07233"/>
    <w:rsid w:val="00B73FAD"/>
    <w:rsid w:val="00B8317E"/>
    <w:rsid w:val="00BE4D40"/>
    <w:rsid w:val="00BE67A9"/>
    <w:rsid w:val="00BF390F"/>
    <w:rsid w:val="00C05598"/>
    <w:rsid w:val="00C154C0"/>
    <w:rsid w:val="00C21822"/>
    <w:rsid w:val="00C64D59"/>
    <w:rsid w:val="00C929CC"/>
    <w:rsid w:val="00C9647F"/>
    <w:rsid w:val="00CB3A61"/>
    <w:rsid w:val="00D27E0F"/>
    <w:rsid w:val="00D73B3A"/>
    <w:rsid w:val="00D90323"/>
    <w:rsid w:val="00DB45CC"/>
    <w:rsid w:val="00EA7226"/>
    <w:rsid w:val="00F1486E"/>
    <w:rsid w:val="00F16153"/>
    <w:rsid w:val="00F22706"/>
    <w:rsid w:val="00F4419A"/>
    <w:rsid w:val="00F637AE"/>
    <w:rsid w:val="00F767BD"/>
    <w:rsid w:val="00F87C06"/>
    <w:rsid w:val="00F920DB"/>
    <w:rsid w:val="00FA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4C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uiPriority w:val="19"/>
    <w:qFormat/>
    <w:rsid w:val="004A06F7"/>
    <w:rPr>
      <w:i/>
      <w:iCs/>
      <w:color w:val="808080"/>
    </w:rPr>
  </w:style>
  <w:style w:type="character" w:styleId="Hipercze">
    <w:name w:val="Hyperlink"/>
    <w:uiPriority w:val="99"/>
    <w:unhideWhenUsed/>
    <w:rsid w:val="00B73FA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23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07233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A954B6"/>
    <w:rPr>
      <w:i/>
      <w:iCs/>
    </w:rPr>
  </w:style>
  <w:style w:type="table" w:styleId="Tabela-Siatka">
    <w:name w:val="Table Grid"/>
    <w:basedOn w:val="Standardowy"/>
    <w:uiPriority w:val="59"/>
    <w:rsid w:val="003E14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4C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uiPriority w:val="19"/>
    <w:qFormat/>
    <w:rsid w:val="004A06F7"/>
    <w:rPr>
      <w:i/>
      <w:iCs/>
      <w:color w:val="808080"/>
    </w:rPr>
  </w:style>
  <w:style w:type="character" w:styleId="Hipercze">
    <w:name w:val="Hyperlink"/>
    <w:uiPriority w:val="99"/>
    <w:unhideWhenUsed/>
    <w:rsid w:val="00B73FA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23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07233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A954B6"/>
    <w:rPr>
      <w:i/>
      <w:iCs/>
    </w:rPr>
  </w:style>
  <w:style w:type="table" w:styleId="Tabela-Siatka">
    <w:name w:val="Table Grid"/>
    <w:basedOn w:val="Standardowy"/>
    <w:uiPriority w:val="59"/>
    <w:rsid w:val="003E14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Reklamacyjne</vt:lpstr>
    </vt:vector>
  </TitlesOfParts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Reklamacyjne</dc:title>
  <dc:creator>user</dc:creator>
  <cp:lastModifiedBy>Stacja</cp:lastModifiedBy>
  <cp:revision>2</cp:revision>
  <cp:lastPrinted>2012-08-23T16:36:00Z</cp:lastPrinted>
  <dcterms:created xsi:type="dcterms:W3CDTF">2012-08-30T09:44:00Z</dcterms:created>
  <dcterms:modified xsi:type="dcterms:W3CDTF">2012-08-30T09:44:00Z</dcterms:modified>
</cp:coreProperties>
</file>